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2D" w:rsidRDefault="00011043" w:rsidP="001E112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Итоги </w:t>
      </w:r>
      <w:r w:rsidR="001E112D">
        <w:rPr>
          <w:rFonts w:ascii="Times New Roman" w:hAnsi="Times New Roman" w:cs="Times New Roman"/>
          <w:b/>
          <w:sz w:val="28"/>
        </w:rPr>
        <w:t xml:space="preserve">городского </w:t>
      </w:r>
      <w:r w:rsidR="001E112D" w:rsidRPr="001E112D">
        <w:rPr>
          <w:rFonts w:ascii="Times New Roman" w:hAnsi="Times New Roman" w:cs="Times New Roman"/>
          <w:b/>
          <w:sz w:val="28"/>
        </w:rPr>
        <w:t xml:space="preserve">конкурса </w:t>
      </w:r>
      <w:r w:rsidR="00C41AF1">
        <w:rPr>
          <w:rFonts w:ascii="Times New Roman" w:hAnsi="Times New Roman" w:cs="Times New Roman"/>
          <w:b/>
          <w:sz w:val="28"/>
        </w:rPr>
        <w:t xml:space="preserve">социальных </w:t>
      </w:r>
      <w:r w:rsidR="001E112D" w:rsidRPr="001E112D">
        <w:rPr>
          <w:rFonts w:ascii="Times New Roman" w:hAnsi="Times New Roman" w:cs="Times New Roman"/>
          <w:b/>
          <w:sz w:val="28"/>
        </w:rPr>
        <w:t xml:space="preserve">рисунков, плакатов </w:t>
      </w:r>
    </w:p>
    <w:p w:rsidR="00EC4243" w:rsidRPr="00501C12" w:rsidRDefault="001E112D" w:rsidP="00501C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112D">
        <w:rPr>
          <w:rFonts w:ascii="Times New Roman" w:hAnsi="Times New Roman" w:cs="Times New Roman"/>
          <w:b/>
          <w:sz w:val="28"/>
        </w:rPr>
        <w:t>«Мы смотрим Российское кино»</w:t>
      </w:r>
      <w:r w:rsidR="00240C6F" w:rsidRPr="00431687">
        <w:rPr>
          <w:rFonts w:ascii="Times New Roman" w:hAnsi="Times New Roman" w:cs="Times New Roman"/>
          <w:sz w:val="28"/>
        </w:rPr>
        <w:t xml:space="preserve"> </w:t>
      </w:r>
    </w:p>
    <w:p w:rsidR="00501C12" w:rsidRPr="00501C12" w:rsidRDefault="00501C12" w:rsidP="00501C12">
      <w:pPr>
        <w:jc w:val="both"/>
        <w:rPr>
          <w:rFonts w:ascii="Times New Roman" w:hAnsi="Times New Roman" w:cs="Times New Roman"/>
          <w:sz w:val="28"/>
          <w:szCs w:val="28"/>
        </w:rPr>
      </w:pPr>
      <w:r w:rsidRPr="00501C12">
        <w:rPr>
          <w:rFonts w:ascii="Times New Roman" w:hAnsi="Times New Roman" w:cs="Times New Roman"/>
          <w:sz w:val="28"/>
          <w:szCs w:val="28"/>
        </w:rPr>
        <w:t>2016 год объявлен Годом российского кино. В период с 9 по 16 сентября 2016 года проводился городской конкурс социальных плакатов, рисунков «Мы смотрим российское кино» для учащихся 1-11 классов, который был организован Детским орденом милосердия Городского дворца творчества детей и молодежи №1 при поддержке муниципального бюджетного учреждения города Набережные Челны «Информационно-методический центр».</w:t>
      </w:r>
    </w:p>
    <w:p w:rsidR="004A12A6" w:rsidRPr="006339B0" w:rsidRDefault="00A726CB" w:rsidP="0057516D">
      <w:pPr>
        <w:shd w:val="clear" w:color="auto" w:fill="FFFFFF"/>
        <w:tabs>
          <w:tab w:val="left" w:pos="-142"/>
          <w:tab w:val="left" w:pos="0"/>
        </w:tabs>
        <w:spacing w:afterLines="2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39B0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23487F" w:rsidRPr="006339B0">
        <w:rPr>
          <w:rFonts w:ascii="Times New Roman" w:hAnsi="Times New Roman" w:cs="Times New Roman"/>
          <w:sz w:val="28"/>
          <w:szCs w:val="28"/>
        </w:rPr>
        <w:t>приняли</w:t>
      </w:r>
      <w:r w:rsidRPr="006339B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23487F" w:rsidRPr="006339B0">
        <w:rPr>
          <w:rFonts w:ascii="Times New Roman" w:hAnsi="Times New Roman" w:cs="Times New Roman"/>
          <w:sz w:val="28"/>
          <w:szCs w:val="28"/>
        </w:rPr>
        <w:t xml:space="preserve">школьники, </w:t>
      </w:r>
      <w:r w:rsidR="006E75E6">
        <w:rPr>
          <w:rFonts w:ascii="Times New Roman" w:hAnsi="Times New Roman" w:cs="Times New Roman"/>
          <w:sz w:val="28"/>
          <w:szCs w:val="28"/>
        </w:rPr>
        <w:t>тимуровцы</w:t>
      </w:r>
      <w:r w:rsidRPr="006339B0">
        <w:rPr>
          <w:rFonts w:ascii="Times New Roman" w:hAnsi="Times New Roman" w:cs="Times New Roman"/>
          <w:sz w:val="28"/>
          <w:szCs w:val="28"/>
        </w:rPr>
        <w:t xml:space="preserve"> </w:t>
      </w:r>
      <w:r w:rsidR="006E75E6">
        <w:rPr>
          <w:rFonts w:ascii="Times New Roman" w:hAnsi="Times New Roman" w:cs="Times New Roman"/>
          <w:sz w:val="28"/>
          <w:szCs w:val="28"/>
        </w:rPr>
        <w:t xml:space="preserve">и </w:t>
      </w:r>
      <w:r w:rsidRPr="006339B0">
        <w:rPr>
          <w:rFonts w:ascii="Times New Roman" w:hAnsi="Times New Roman" w:cs="Times New Roman"/>
          <w:sz w:val="28"/>
          <w:szCs w:val="28"/>
        </w:rPr>
        <w:t xml:space="preserve">учащиеся УДО  в </w:t>
      </w:r>
      <w:r w:rsidRPr="006339B0">
        <w:rPr>
          <w:rFonts w:ascii="Times New Roman" w:hAnsi="Times New Roman" w:cs="Times New Roman"/>
          <w:iCs/>
          <w:sz w:val="28"/>
          <w:szCs w:val="28"/>
        </w:rPr>
        <w:t xml:space="preserve">двух возрастных категориях: 1-5 классы; 6-11 классы. </w:t>
      </w:r>
      <w:r w:rsidR="004A12A6" w:rsidRPr="006339B0">
        <w:rPr>
          <w:rFonts w:ascii="Times New Roman" w:hAnsi="Times New Roman" w:cs="Times New Roman"/>
          <w:iCs/>
          <w:sz w:val="28"/>
          <w:szCs w:val="28"/>
        </w:rPr>
        <w:t>Для каждой возрастной категории задана своя форма изобразительного искусства:</w:t>
      </w:r>
    </w:p>
    <w:p w:rsidR="004A12A6" w:rsidRPr="00431687" w:rsidRDefault="006E75E6" w:rsidP="0057516D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Lines="200"/>
        <w:ind w:left="0" w:firstLine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Рисунок  (</w:t>
      </w:r>
      <w:r w:rsidR="004A12A6" w:rsidRPr="00431687">
        <w:rPr>
          <w:iCs/>
          <w:sz w:val="28"/>
          <w:szCs w:val="28"/>
        </w:rPr>
        <w:t>1-5 классы</w:t>
      </w:r>
      <w:r>
        <w:rPr>
          <w:iCs/>
          <w:sz w:val="28"/>
          <w:szCs w:val="28"/>
        </w:rPr>
        <w:t>)</w:t>
      </w:r>
    </w:p>
    <w:p w:rsidR="00EF44E6" w:rsidRDefault="006E75E6" w:rsidP="00EF7DEF">
      <w:pPr>
        <w:pStyle w:val="a5"/>
        <w:numPr>
          <w:ilvl w:val="0"/>
          <w:numId w:val="6"/>
        </w:numPr>
        <w:tabs>
          <w:tab w:val="left" w:pos="0"/>
          <w:tab w:val="left" w:pos="426"/>
        </w:tabs>
        <w:ind w:left="0" w:firstLine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Социальный плакат  (6-11 классы)</w:t>
      </w:r>
    </w:p>
    <w:p w:rsidR="00EF7DEF" w:rsidRPr="00EF7DEF" w:rsidRDefault="00EF7DEF" w:rsidP="00EF7DEF">
      <w:pPr>
        <w:pStyle w:val="a5"/>
        <w:tabs>
          <w:tab w:val="left" w:pos="0"/>
          <w:tab w:val="left" w:pos="426"/>
        </w:tabs>
        <w:contextualSpacing/>
        <w:rPr>
          <w:iCs/>
          <w:sz w:val="28"/>
          <w:szCs w:val="28"/>
        </w:rPr>
      </w:pPr>
    </w:p>
    <w:p w:rsidR="00B843A7" w:rsidRPr="00382254" w:rsidRDefault="00B843A7" w:rsidP="00382254">
      <w:pPr>
        <w:pStyle w:val="a5"/>
        <w:spacing w:before="100" w:beforeAutospacing="1" w:line="276" w:lineRule="auto"/>
        <w:contextualSpacing/>
        <w:jc w:val="both"/>
        <w:rPr>
          <w:b/>
          <w:sz w:val="28"/>
          <w:szCs w:val="28"/>
        </w:rPr>
      </w:pPr>
      <w:proofErr w:type="gramStart"/>
      <w:r w:rsidRPr="00431687">
        <w:rPr>
          <w:sz w:val="28"/>
          <w:szCs w:val="28"/>
        </w:rPr>
        <w:t xml:space="preserve">В конкурсе приняли участие </w:t>
      </w:r>
      <w:r w:rsidR="00F66A9D">
        <w:rPr>
          <w:sz w:val="28"/>
          <w:szCs w:val="28"/>
        </w:rPr>
        <w:t>132</w:t>
      </w:r>
      <w:r w:rsidRPr="00431687">
        <w:rPr>
          <w:sz w:val="28"/>
          <w:szCs w:val="28"/>
        </w:rPr>
        <w:t xml:space="preserve"> </w:t>
      </w:r>
      <w:r w:rsidR="00F66A9D">
        <w:rPr>
          <w:sz w:val="28"/>
          <w:szCs w:val="28"/>
        </w:rPr>
        <w:t>ребенка</w:t>
      </w:r>
      <w:r w:rsidR="00E81942" w:rsidRPr="00431687">
        <w:rPr>
          <w:sz w:val="28"/>
          <w:szCs w:val="28"/>
        </w:rPr>
        <w:t xml:space="preserve"> </w:t>
      </w:r>
      <w:r w:rsidR="004F496F">
        <w:rPr>
          <w:sz w:val="28"/>
          <w:szCs w:val="28"/>
        </w:rPr>
        <w:t>из 19</w:t>
      </w:r>
      <w:r w:rsidRPr="00431687">
        <w:rPr>
          <w:sz w:val="28"/>
          <w:szCs w:val="28"/>
        </w:rPr>
        <w:t xml:space="preserve"> образовательных организаций города:  </w:t>
      </w:r>
      <w:r w:rsidR="00825BDF" w:rsidRPr="00431687">
        <w:rPr>
          <w:sz w:val="28"/>
          <w:szCs w:val="28"/>
        </w:rPr>
        <w:t>№</w:t>
      </w:r>
      <w:r w:rsidRPr="00431687">
        <w:rPr>
          <w:sz w:val="28"/>
          <w:szCs w:val="28"/>
        </w:rPr>
        <w:t>3</w:t>
      </w:r>
      <w:r w:rsidR="00825BDF" w:rsidRPr="00431687">
        <w:rPr>
          <w:sz w:val="28"/>
          <w:szCs w:val="28"/>
        </w:rPr>
        <w:t xml:space="preserve"> (</w:t>
      </w:r>
      <w:r w:rsidR="000D1AC3" w:rsidRPr="00431687">
        <w:rPr>
          <w:sz w:val="28"/>
          <w:szCs w:val="28"/>
        </w:rPr>
        <w:t>3)</w:t>
      </w:r>
      <w:r w:rsidRPr="00431687">
        <w:rPr>
          <w:sz w:val="28"/>
          <w:szCs w:val="28"/>
        </w:rPr>
        <w:t>, 4</w:t>
      </w:r>
      <w:r w:rsidR="000D1AC3" w:rsidRPr="00431687">
        <w:rPr>
          <w:sz w:val="28"/>
          <w:szCs w:val="28"/>
        </w:rPr>
        <w:t>(1)</w:t>
      </w:r>
      <w:r w:rsidRPr="00431687">
        <w:rPr>
          <w:sz w:val="28"/>
          <w:szCs w:val="28"/>
        </w:rPr>
        <w:t>, 8</w:t>
      </w:r>
      <w:r w:rsidR="000D1AC3" w:rsidRPr="00431687">
        <w:rPr>
          <w:sz w:val="28"/>
          <w:szCs w:val="28"/>
        </w:rPr>
        <w:t>(3)</w:t>
      </w:r>
      <w:r w:rsidRPr="00431687">
        <w:rPr>
          <w:sz w:val="28"/>
          <w:szCs w:val="28"/>
        </w:rPr>
        <w:t>, 9</w:t>
      </w:r>
      <w:r w:rsidR="000D1AC3" w:rsidRPr="00431687">
        <w:rPr>
          <w:sz w:val="28"/>
          <w:szCs w:val="28"/>
        </w:rPr>
        <w:t>(4)</w:t>
      </w:r>
      <w:r w:rsidRPr="00431687">
        <w:rPr>
          <w:sz w:val="28"/>
          <w:szCs w:val="28"/>
        </w:rPr>
        <w:t>, 11</w:t>
      </w:r>
      <w:r w:rsidR="000D1AC3" w:rsidRPr="00431687">
        <w:rPr>
          <w:sz w:val="28"/>
          <w:szCs w:val="28"/>
        </w:rPr>
        <w:t>(3)</w:t>
      </w:r>
      <w:r w:rsidRPr="00431687">
        <w:rPr>
          <w:sz w:val="28"/>
          <w:szCs w:val="28"/>
        </w:rPr>
        <w:t xml:space="preserve">, </w:t>
      </w:r>
      <w:r w:rsidR="000D1AC3" w:rsidRPr="00431687">
        <w:rPr>
          <w:sz w:val="28"/>
          <w:szCs w:val="28"/>
        </w:rPr>
        <w:t xml:space="preserve">24(3), </w:t>
      </w:r>
      <w:r w:rsidR="004F496F">
        <w:rPr>
          <w:sz w:val="28"/>
          <w:szCs w:val="28"/>
        </w:rPr>
        <w:t xml:space="preserve">28(1), </w:t>
      </w:r>
      <w:r w:rsidR="000D1AC3" w:rsidRPr="00431687">
        <w:rPr>
          <w:sz w:val="28"/>
          <w:szCs w:val="28"/>
        </w:rPr>
        <w:t>29(1), 30(2)</w:t>
      </w:r>
      <w:r w:rsidR="00C156D6" w:rsidRPr="00431687">
        <w:rPr>
          <w:sz w:val="28"/>
          <w:szCs w:val="28"/>
        </w:rPr>
        <w:t xml:space="preserve">, </w:t>
      </w:r>
      <w:r w:rsidR="006F13AD" w:rsidRPr="00431687">
        <w:rPr>
          <w:sz w:val="28"/>
          <w:szCs w:val="28"/>
        </w:rPr>
        <w:t>46</w:t>
      </w:r>
      <w:r w:rsidR="00EE2E4B" w:rsidRPr="00431687">
        <w:rPr>
          <w:sz w:val="28"/>
          <w:szCs w:val="28"/>
        </w:rPr>
        <w:t>(2</w:t>
      </w:r>
      <w:r w:rsidR="000D1AC3" w:rsidRPr="00431687">
        <w:rPr>
          <w:sz w:val="28"/>
          <w:szCs w:val="28"/>
        </w:rPr>
        <w:t>)</w:t>
      </w:r>
      <w:r w:rsidR="006F13AD" w:rsidRPr="00431687">
        <w:rPr>
          <w:sz w:val="28"/>
          <w:szCs w:val="28"/>
        </w:rPr>
        <w:t>, 52</w:t>
      </w:r>
      <w:r w:rsidR="00EE2E4B" w:rsidRPr="00431687">
        <w:rPr>
          <w:sz w:val="28"/>
          <w:szCs w:val="28"/>
        </w:rPr>
        <w:t>(2)</w:t>
      </w:r>
      <w:r w:rsidR="006F13AD" w:rsidRPr="00431687">
        <w:rPr>
          <w:sz w:val="28"/>
          <w:szCs w:val="28"/>
        </w:rPr>
        <w:t>,</w:t>
      </w:r>
      <w:r w:rsidR="000D1AC3" w:rsidRPr="00431687">
        <w:rPr>
          <w:sz w:val="28"/>
          <w:szCs w:val="28"/>
        </w:rPr>
        <w:t xml:space="preserve"> 53</w:t>
      </w:r>
      <w:r w:rsidR="00EE2E4B" w:rsidRPr="00431687">
        <w:rPr>
          <w:sz w:val="28"/>
          <w:szCs w:val="28"/>
        </w:rPr>
        <w:t>(1)</w:t>
      </w:r>
      <w:r w:rsidR="000D1AC3" w:rsidRPr="00431687">
        <w:rPr>
          <w:sz w:val="28"/>
          <w:szCs w:val="28"/>
        </w:rPr>
        <w:t>,</w:t>
      </w:r>
      <w:r w:rsidR="006F13AD" w:rsidRPr="00431687">
        <w:rPr>
          <w:sz w:val="28"/>
          <w:szCs w:val="28"/>
        </w:rPr>
        <w:t xml:space="preserve"> 55</w:t>
      </w:r>
      <w:r w:rsidR="00EE2E4B" w:rsidRPr="00431687">
        <w:rPr>
          <w:sz w:val="28"/>
          <w:szCs w:val="28"/>
        </w:rPr>
        <w:t>(1)</w:t>
      </w:r>
      <w:r w:rsidR="006F13AD" w:rsidRPr="00431687">
        <w:rPr>
          <w:sz w:val="28"/>
          <w:szCs w:val="28"/>
        </w:rPr>
        <w:t>, 78</w:t>
      </w:r>
      <w:r w:rsidR="00EE2E4B" w:rsidRPr="00431687">
        <w:rPr>
          <w:sz w:val="28"/>
          <w:szCs w:val="28"/>
        </w:rPr>
        <w:t>(1)</w:t>
      </w:r>
      <w:r w:rsidR="006F13AD" w:rsidRPr="00431687">
        <w:rPr>
          <w:sz w:val="28"/>
          <w:szCs w:val="28"/>
        </w:rPr>
        <w:t>, 82</w:t>
      </w:r>
      <w:r w:rsidR="00EE2E4B" w:rsidRPr="00431687">
        <w:rPr>
          <w:sz w:val="28"/>
          <w:szCs w:val="28"/>
        </w:rPr>
        <w:t>(2)</w:t>
      </w:r>
      <w:r w:rsidR="006F13AD" w:rsidRPr="00431687">
        <w:rPr>
          <w:sz w:val="28"/>
          <w:szCs w:val="28"/>
        </w:rPr>
        <w:t>, 61</w:t>
      </w:r>
      <w:r w:rsidR="00EE2E4B" w:rsidRPr="00431687">
        <w:rPr>
          <w:sz w:val="28"/>
          <w:szCs w:val="28"/>
        </w:rPr>
        <w:t>(4)</w:t>
      </w:r>
      <w:r w:rsidR="006F13AD" w:rsidRPr="00431687">
        <w:rPr>
          <w:sz w:val="28"/>
          <w:szCs w:val="28"/>
        </w:rPr>
        <w:t>, 64</w:t>
      </w:r>
      <w:r w:rsidR="00E81942" w:rsidRPr="00431687">
        <w:rPr>
          <w:sz w:val="28"/>
          <w:szCs w:val="28"/>
        </w:rPr>
        <w:t>(3)</w:t>
      </w:r>
      <w:r w:rsidR="006F13AD" w:rsidRPr="00431687">
        <w:rPr>
          <w:sz w:val="28"/>
          <w:szCs w:val="28"/>
        </w:rPr>
        <w:t>, 87</w:t>
      </w:r>
      <w:r w:rsidR="00E81942" w:rsidRPr="00431687">
        <w:rPr>
          <w:sz w:val="28"/>
          <w:szCs w:val="28"/>
        </w:rPr>
        <w:t>(2)</w:t>
      </w:r>
      <w:r w:rsidRPr="00431687">
        <w:rPr>
          <w:sz w:val="28"/>
          <w:szCs w:val="28"/>
        </w:rPr>
        <w:t>,</w:t>
      </w:r>
      <w:r w:rsidR="006F13AD" w:rsidRPr="00431687">
        <w:rPr>
          <w:sz w:val="28"/>
          <w:szCs w:val="28"/>
        </w:rPr>
        <w:t xml:space="preserve"> </w:t>
      </w:r>
      <w:r w:rsidRPr="00431687">
        <w:rPr>
          <w:sz w:val="28"/>
          <w:szCs w:val="28"/>
        </w:rPr>
        <w:t>МАУДО «</w:t>
      </w:r>
      <w:proofErr w:type="spellStart"/>
      <w:r w:rsidRPr="00431687">
        <w:rPr>
          <w:sz w:val="28"/>
          <w:szCs w:val="28"/>
        </w:rPr>
        <w:t>ГДТДиМ</w:t>
      </w:r>
      <w:proofErr w:type="spellEnd"/>
      <w:r w:rsidRPr="00431687">
        <w:rPr>
          <w:sz w:val="28"/>
          <w:szCs w:val="28"/>
        </w:rPr>
        <w:t xml:space="preserve"> №1»</w:t>
      </w:r>
      <w:r w:rsidR="00F66A9D">
        <w:rPr>
          <w:sz w:val="28"/>
          <w:szCs w:val="28"/>
        </w:rPr>
        <w:t>(94</w:t>
      </w:r>
      <w:r w:rsidR="00E81942" w:rsidRPr="00431687">
        <w:rPr>
          <w:sz w:val="28"/>
          <w:szCs w:val="28"/>
        </w:rPr>
        <w:t>)</w:t>
      </w:r>
      <w:proofErr w:type="gramEnd"/>
    </w:p>
    <w:p w:rsidR="00011043" w:rsidRDefault="00011043" w:rsidP="000110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43" w:rsidRDefault="00D035A1" w:rsidP="000110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444962" w:rsidRPr="004F4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B1D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444962" w:rsidRPr="004F496F">
        <w:rPr>
          <w:rFonts w:ascii="Times New Roman" w:hAnsi="Times New Roman" w:cs="Times New Roman"/>
          <w:b/>
          <w:sz w:val="28"/>
          <w:szCs w:val="28"/>
        </w:rPr>
        <w:t xml:space="preserve">конкурса плакатов, рисунков </w:t>
      </w:r>
    </w:p>
    <w:p w:rsidR="00444962" w:rsidRPr="004F496F" w:rsidRDefault="00444962" w:rsidP="000110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96F">
        <w:rPr>
          <w:rFonts w:ascii="Times New Roman" w:hAnsi="Times New Roman" w:cs="Times New Roman"/>
          <w:b/>
          <w:sz w:val="28"/>
          <w:szCs w:val="28"/>
        </w:rPr>
        <w:t>«Мы смотрим российское кино»</w:t>
      </w:r>
    </w:p>
    <w:p w:rsidR="008B717F" w:rsidRPr="004F496F" w:rsidRDefault="008B717F" w:rsidP="000110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496F">
        <w:rPr>
          <w:rFonts w:ascii="Times New Roman" w:hAnsi="Times New Roman" w:cs="Times New Roman"/>
          <w:b/>
          <w:i/>
          <w:sz w:val="28"/>
          <w:szCs w:val="28"/>
        </w:rPr>
        <w:t>1-5 классы</w:t>
      </w:r>
    </w:p>
    <w:p w:rsidR="008B717F" w:rsidRPr="004F496F" w:rsidRDefault="008B717F" w:rsidP="008B717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496F">
        <w:rPr>
          <w:rFonts w:ascii="Times New Roman" w:hAnsi="Times New Roman" w:cs="Times New Roman"/>
          <w:b/>
          <w:i/>
          <w:sz w:val="28"/>
          <w:szCs w:val="28"/>
        </w:rPr>
        <w:t>Форма изобразительного искусства - РИСУНОК</w:t>
      </w:r>
    </w:p>
    <w:tbl>
      <w:tblPr>
        <w:tblStyle w:val="a3"/>
        <w:tblpPr w:leftFromText="180" w:rightFromText="180" w:vertAnchor="text" w:tblpY="1"/>
        <w:tblOverlap w:val="never"/>
        <w:tblW w:w="11165" w:type="dxa"/>
        <w:tblLayout w:type="fixed"/>
        <w:tblLook w:val="04A0"/>
      </w:tblPr>
      <w:tblGrid>
        <w:gridCol w:w="959"/>
        <w:gridCol w:w="1559"/>
        <w:gridCol w:w="1417"/>
        <w:gridCol w:w="1560"/>
        <w:gridCol w:w="2410"/>
        <w:gridCol w:w="1842"/>
        <w:gridCol w:w="1418"/>
      </w:tblGrid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образовательной организации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тимуровского отряда, объединения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Ф.И. автора работы</w:t>
            </w:r>
          </w:p>
        </w:tc>
        <w:tc>
          <w:tcPr>
            <w:tcW w:w="241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Ф.И.О. и должность педагога</w:t>
            </w:r>
          </w:p>
        </w:tc>
        <w:tc>
          <w:tcPr>
            <w:tcW w:w="1418" w:type="dxa"/>
          </w:tcPr>
          <w:p w:rsidR="003649A3" w:rsidRPr="00431687" w:rsidRDefault="005B217F" w:rsidP="00C9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Диплом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«Забота»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Мухаметдинова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3649A3" w:rsidRPr="0057516D" w:rsidRDefault="0057516D" w:rsidP="00364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«Приключения Эле</w:t>
            </w:r>
            <w:r w:rsidR="003649A3" w:rsidRPr="0057516D">
              <w:rPr>
                <w:rFonts w:ascii="Times New Roman" w:hAnsi="Times New Roman" w:cs="Times New Roman"/>
              </w:rPr>
              <w:t>ктроника»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Ф.Р.</w:t>
            </w:r>
          </w:p>
        </w:tc>
        <w:tc>
          <w:tcPr>
            <w:tcW w:w="1418" w:type="dxa"/>
          </w:tcPr>
          <w:p w:rsidR="003649A3" w:rsidRPr="00431687" w:rsidRDefault="00E7485C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«Забота»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Низамов Тимур</w:t>
            </w:r>
          </w:p>
        </w:tc>
        <w:tc>
          <w:tcPr>
            <w:tcW w:w="2410" w:type="dxa"/>
          </w:tcPr>
          <w:p w:rsidR="003649A3" w:rsidRPr="0057516D" w:rsidRDefault="0057516D" w:rsidP="00364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«Приключения Эле</w:t>
            </w:r>
            <w:r w:rsidR="003649A3" w:rsidRPr="0057516D">
              <w:rPr>
                <w:rFonts w:ascii="Times New Roman" w:hAnsi="Times New Roman" w:cs="Times New Roman"/>
              </w:rPr>
              <w:t>ктроника»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Ф.Р.</w:t>
            </w:r>
          </w:p>
        </w:tc>
        <w:tc>
          <w:tcPr>
            <w:tcW w:w="1418" w:type="dxa"/>
          </w:tcPr>
          <w:p w:rsidR="003649A3" w:rsidRPr="00431687" w:rsidRDefault="00A351B7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«Забота»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Акмалов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Ильнар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«Приключения </w:t>
            </w:r>
            <w:r w:rsidR="0057516D">
              <w:rPr>
                <w:rFonts w:ascii="Times New Roman" w:hAnsi="Times New Roman" w:cs="Times New Roman"/>
              </w:rPr>
              <w:t>Эле</w:t>
            </w:r>
            <w:r w:rsidRPr="0057516D">
              <w:rPr>
                <w:rFonts w:ascii="Times New Roman" w:hAnsi="Times New Roman" w:cs="Times New Roman"/>
              </w:rPr>
              <w:t>ктроника»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Ф.Р.</w:t>
            </w:r>
          </w:p>
        </w:tc>
        <w:tc>
          <w:tcPr>
            <w:tcW w:w="1418" w:type="dxa"/>
          </w:tcPr>
          <w:p w:rsidR="003649A3" w:rsidRPr="00431687" w:rsidRDefault="006202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«Пчелки»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Каримова Амалия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</w:tcPr>
          <w:p w:rsidR="003649A3" w:rsidRPr="00431687" w:rsidRDefault="00207404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«Пчелки»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Сечина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«Гостья из будущего»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«Пчелки»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«Приключения Электроника»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№9»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«Созвездие»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Сарварова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«Планета кино»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418" w:type="dxa"/>
          </w:tcPr>
          <w:p w:rsidR="003649A3" w:rsidRPr="00431687" w:rsidRDefault="009C243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№9»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«Созвездие»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Андрианова Вероника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«Сказочный мир кино»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№9»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«Созвездие»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Хунсуверов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Динар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«Кадр из фильма»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418" w:type="dxa"/>
          </w:tcPr>
          <w:p w:rsidR="003649A3" w:rsidRPr="00431687" w:rsidRDefault="00E7485C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</w:rPr>
              <w:t>МБОУ «СОШ №9»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«Юные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челнинцы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Кузнецов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«Мы из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будущкго</w:t>
            </w:r>
            <w:proofErr w:type="spellEnd"/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«Надежда»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Бычкова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«Мы любим советские мультфильмы»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Львова О.И.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«Надежда»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Волкова Евгения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«Ну, погоди!»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Львова О.И.</w:t>
            </w:r>
          </w:p>
        </w:tc>
        <w:tc>
          <w:tcPr>
            <w:tcW w:w="1418" w:type="dxa"/>
          </w:tcPr>
          <w:p w:rsidR="003649A3" w:rsidRPr="00431687" w:rsidRDefault="00AB4B95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«Надежда»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Иванова Екатерина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«Полосатый рейс»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418" w:type="dxa"/>
          </w:tcPr>
          <w:p w:rsidR="003649A3" w:rsidRPr="00431687" w:rsidRDefault="00D92A0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«Алмазное сердце»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Хамза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«Мэри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Исмагилова К.Ф.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</w:rPr>
              <w:t xml:space="preserve">МБОУ «СОШ №24 с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углубленнымизучением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отдельных предметов»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«Звездочки»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«Умка»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Минсафина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Ф.Н.</w:t>
            </w:r>
          </w:p>
        </w:tc>
        <w:tc>
          <w:tcPr>
            <w:tcW w:w="1418" w:type="dxa"/>
          </w:tcPr>
          <w:p w:rsidR="003649A3" w:rsidRPr="00431687" w:rsidRDefault="009E0BD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МБОУ «СОШ №24 с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углубленнымизучением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отдельных предметов»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«Звездочки»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Рожкова Елизавета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«Крокодил Гена и </w:t>
            </w:r>
            <w:proofErr w:type="spellStart"/>
            <w:r w:rsidRPr="0057516D">
              <w:rPr>
                <w:rFonts w:ascii="Times New Roman" w:hAnsi="Times New Roman" w:cs="Times New Roman"/>
              </w:rPr>
              <w:t>Чебурашка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Минсафина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Ф.Н.</w:t>
            </w:r>
          </w:p>
        </w:tc>
        <w:tc>
          <w:tcPr>
            <w:tcW w:w="1418" w:type="dxa"/>
          </w:tcPr>
          <w:p w:rsidR="003649A3" w:rsidRPr="00431687" w:rsidRDefault="009C243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МБОУ «СОШ №24 с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углубленнымизучением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отдельных предметов»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«Звездочки»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Кузьмина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</w:rPr>
              <w:t>Винни</w:t>
            </w:r>
            <w:proofErr w:type="spellEnd"/>
            <w:r w:rsidRPr="005751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Пух</w:t>
            </w:r>
            <w:proofErr w:type="gramStart"/>
            <w:r w:rsidRPr="0057516D">
              <w:rPr>
                <w:rFonts w:ascii="Times New Roman" w:hAnsi="Times New Roman" w:cs="Times New Roman"/>
              </w:rPr>
              <w:t>.Д</w:t>
            </w:r>
            <w:proofErr w:type="gramEnd"/>
            <w:r w:rsidRPr="0057516D">
              <w:rPr>
                <w:rFonts w:ascii="Times New Roman" w:hAnsi="Times New Roman" w:cs="Times New Roman"/>
              </w:rPr>
              <w:t>ень</w:t>
            </w:r>
            <w:proofErr w:type="spellEnd"/>
            <w:r w:rsidRPr="0057516D">
              <w:rPr>
                <w:rFonts w:ascii="Times New Roman" w:hAnsi="Times New Roman" w:cs="Times New Roman"/>
              </w:rPr>
              <w:t xml:space="preserve"> рождения ослика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Иа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Минсафина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Ф.Н.</w:t>
            </w:r>
          </w:p>
        </w:tc>
        <w:tc>
          <w:tcPr>
            <w:tcW w:w="1418" w:type="dxa"/>
          </w:tcPr>
          <w:p w:rsidR="003649A3" w:rsidRPr="00431687" w:rsidRDefault="00774D6B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243255" w:rsidRPr="00431687" w:rsidTr="00E86FB1">
        <w:tc>
          <w:tcPr>
            <w:tcW w:w="959" w:type="dxa"/>
          </w:tcPr>
          <w:p w:rsidR="00243255" w:rsidRPr="0057516D" w:rsidRDefault="00243255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3255" w:rsidRPr="00431687" w:rsidRDefault="00243255" w:rsidP="003649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№28»</w:t>
            </w:r>
          </w:p>
        </w:tc>
        <w:tc>
          <w:tcPr>
            <w:tcW w:w="1417" w:type="dxa"/>
          </w:tcPr>
          <w:p w:rsidR="00243255" w:rsidRPr="00431687" w:rsidRDefault="00243255" w:rsidP="003649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«Колокольчики»</w:t>
            </w:r>
          </w:p>
        </w:tc>
        <w:tc>
          <w:tcPr>
            <w:tcW w:w="1560" w:type="dxa"/>
          </w:tcPr>
          <w:p w:rsidR="00243255" w:rsidRPr="00431687" w:rsidRDefault="00243255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2410" w:type="dxa"/>
          </w:tcPr>
          <w:p w:rsidR="00243255" w:rsidRPr="0057516D" w:rsidRDefault="00243255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«Техника в кинематографе»</w:t>
            </w:r>
          </w:p>
        </w:tc>
        <w:tc>
          <w:tcPr>
            <w:tcW w:w="1842" w:type="dxa"/>
          </w:tcPr>
          <w:p w:rsidR="00243255" w:rsidRPr="00431687" w:rsidRDefault="00243255" w:rsidP="00F22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Э.З.</w:t>
            </w:r>
          </w:p>
        </w:tc>
        <w:tc>
          <w:tcPr>
            <w:tcW w:w="1418" w:type="dxa"/>
          </w:tcPr>
          <w:p w:rsidR="00243255" w:rsidRPr="00431687" w:rsidRDefault="00243255" w:rsidP="00C9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№30»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«Радуга добра»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Ковырушина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431687">
              <w:rPr>
                <w:rFonts w:ascii="Times New Roman" w:hAnsi="Times New Roman" w:cs="Times New Roman"/>
              </w:rPr>
              <w:t>ИЗО</w:t>
            </w:r>
            <w:proofErr w:type="gramEnd"/>
            <w:r w:rsidRPr="00431687">
              <w:rPr>
                <w:rFonts w:ascii="Times New Roman" w:hAnsi="Times New Roman" w:cs="Times New Roman"/>
              </w:rPr>
              <w:t xml:space="preserve"> Иванова И.Г.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№30»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«Радуга добра»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Баширова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«Мэри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431687">
              <w:rPr>
                <w:rFonts w:ascii="Times New Roman" w:hAnsi="Times New Roman" w:cs="Times New Roman"/>
              </w:rPr>
              <w:t>ИЗО</w:t>
            </w:r>
            <w:proofErr w:type="gramEnd"/>
            <w:r w:rsidRPr="00431687">
              <w:rPr>
                <w:rFonts w:ascii="Times New Roman" w:hAnsi="Times New Roman" w:cs="Times New Roman"/>
              </w:rPr>
              <w:t xml:space="preserve"> Иванова И.Г.</w:t>
            </w:r>
          </w:p>
        </w:tc>
        <w:tc>
          <w:tcPr>
            <w:tcW w:w="1418" w:type="dxa"/>
          </w:tcPr>
          <w:p w:rsidR="003649A3" w:rsidRPr="00431687" w:rsidRDefault="006202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«Доброта»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«Снежная королева»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«Доброта»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Гареева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Ализа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Вовка в </w:t>
            </w:r>
            <w:proofErr w:type="gramStart"/>
            <w:r w:rsidRPr="0057516D">
              <w:rPr>
                <w:rFonts w:ascii="Times New Roman" w:hAnsi="Times New Roman" w:cs="Times New Roman"/>
              </w:rPr>
              <w:t>тридевятом</w:t>
            </w:r>
            <w:proofErr w:type="gramEnd"/>
            <w:r w:rsidRPr="005751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1418" w:type="dxa"/>
          </w:tcPr>
          <w:p w:rsidR="003649A3" w:rsidRPr="00431687" w:rsidRDefault="008C456B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ГБОУ «Кадетская школа №82 им. И.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«Беспокойные сердца»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Степкин Давид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«Ну, погоди!»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Бажитова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1418" w:type="dxa"/>
          </w:tcPr>
          <w:p w:rsidR="003649A3" w:rsidRPr="00431687" w:rsidRDefault="00506BBB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ГБОУ «Кадетская школа №82 им. И.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«Беспокойные сердца»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Хисматуллина Зарина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</w:rPr>
              <w:t>Простоквашино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Бажитова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1418" w:type="dxa"/>
          </w:tcPr>
          <w:p w:rsidR="003649A3" w:rsidRPr="00431687" w:rsidRDefault="009C243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«Росток»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Рания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«Волшебная лампа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Алладина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Кириллова Н.И.</w:t>
            </w:r>
          </w:p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Лебедева И.В.</w:t>
            </w:r>
          </w:p>
        </w:tc>
        <w:tc>
          <w:tcPr>
            <w:tcW w:w="1418" w:type="dxa"/>
          </w:tcPr>
          <w:p w:rsidR="003649A3" w:rsidRPr="00431687" w:rsidRDefault="00BA398F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«Росток»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«Сказка о попе и о работнике его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Балде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Кириллова Н.И.</w:t>
            </w:r>
          </w:p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Лебедева И.В.</w:t>
            </w:r>
          </w:p>
        </w:tc>
        <w:tc>
          <w:tcPr>
            <w:tcW w:w="1418" w:type="dxa"/>
          </w:tcPr>
          <w:p w:rsidR="003649A3" w:rsidRPr="00431687" w:rsidRDefault="00AB4B95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«Прогимназия №64»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«Дружба»</w:t>
            </w:r>
          </w:p>
        </w:tc>
        <w:tc>
          <w:tcPr>
            <w:tcW w:w="1560" w:type="dxa"/>
          </w:tcPr>
          <w:p w:rsidR="003649A3" w:rsidRPr="00431687" w:rsidRDefault="009E0BD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Силуянова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Ан</w:t>
            </w:r>
            <w:r w:rsidR="003649A3" w:rsidRPr="00431687">
              <w:rPr>
                <w:rFonts w:ascii="Times New Roman" w:hAnsi="Times New Roman" w:cs="Times New Roman"/>
              </w:rPr>
              <w:t>гелина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«Серая Шейка»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Зайнеева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18" w:type="dxa"/>
          </w:tcPr>
          <w:p w:rsidR="003649A3" w:rsidRPr="00431687" w:rsidRDefault="009E0BD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«Прогимназия №64»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«Дружба»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Миннебаева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«Кавказская пленница»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Зайнеева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18" w:type="dxa"/>
          </w:tcPr>
          <w:p w:rsidR="003649A3" w:rsidRPr="00431687" w:rsidRDefault="00A351B7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«Прогимназия №64»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«Дружба»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Исрафилова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Ну, заяц, погоди!»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Зайнеева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18" w:type="dxa"/>
          </w:tcPr>
          <w:p w:rsidR="003649A3" w:rsidRPr="00431687" w:rsidRDefault="008C456B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школа №87 для детей с ОВЗ»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«Руки помощи»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Рязанова Арина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 xml:space="preserve">«Три мушкетера.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Арамис</w:t>
            </w:r>
            <w:proofErr w:type="spellEnd"/>
            <w:r w:rsidRPr="005751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Лазарева Т.А.</w:t>
            </w:r>
          </w:p>
        </w:tc>
        <w:tc>
          <w:tcPr>
            <w:tcW w:w="1418" w:type="dxa"/>
          </w:tcPr>
          <w:p w:rsidR="003649A3" w:rsidRPr="00431687" w:rsidRDefault="00774D6B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школа №87 для детей с ОВЗ»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«Руки помощи»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Сагитов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«Кадр из фильма «Цель вижу»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Лазарева Т.А.</w:t>
            </w:r>
          </w:p>
        </w:tc>
        <w:tc>
          <w:tcPr>
            <w:tcW w:w="1418" w:type="dxa"/>
          </w:tcPr>
          <w:p w:rsidR="003649A3" w:rsidRPr="00431687" w:rsidRDefault="00207404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Алые паруса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418" w:type="dxa"/>
          </w:tcPr>
          <w:p w:rsidR="003649A3" w:rsidRPr="00431687" w:rsidRDefault="00F021CC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Волков Максим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«Иван Васильевич меняет профессию»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551AD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«Полосатый рейс»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FB5C1E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Шайхалов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8F1160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Белов Михаил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Михайлова Ангелина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Алиса в стране чудес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Виктория Карева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305FFF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Рудель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305FFF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9D7B1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865E60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FFF" w:rsidRPr="0043168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Стебунова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Низамов Руслан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«Алиса в стране чудес»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F70BE9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Родькин Александр</w:t>
            </w:r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«Кадр из фильма»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486EBC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F70BE9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«Алиса в стране чудес»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3649A3" w:rsidRPr="00431687" w:rsidRDefault="00F70BE9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Батишев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486EBC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Нафиков Рафаил  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Мурзин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Руслан 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 Рамазан 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«Современный фильм»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Курило Владислав 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«Кадр из фильма»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«Волшебный мир кино»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3649A3" w:rsidRPr="00431687" w:rsidRDefault="00486EBC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D33B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Нартдинова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Исханова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Санира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3649A3" w:rsidRPr="00431687" w:rsidRDefault="0011156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418" w:type="dxa"/>
          </w:tcPr>
          <w:p w:rsidR="003649A3" w:rsidRPr="00431687" w:rsidRDefault="00F42565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gram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Черное ухо»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Антонова Анна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Роксана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«Приключения желтого чемоданчика»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F7D" w:rsidRPr="00431687">
              <w:rPr>
                <w:rFonts w:ascii="Times New Roman" w:hAnsi="Times New Roman" w:cs="Times New Roman"/>
                <w:sz w:val="24"/>
                <w:szCs w:val="24"/>
              </w:rPr>
              <w:t>Эльви</w:t>
            </w: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«В бой идут одни старики»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</w:tcPr>
          <w:p w:rsidR="003649A3" w:rsidRPr="00431687" w:rsidRDefault="006C0F7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Поганкин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«В бой идут одни старики»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959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560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длинный чулок»</w:t>
            </w:r>
          </w:p>
        </w:tc>
        <w:tc>
          <w:tcPr>
            <w:tcW w:w="1842" w:type="dxa"/>
          </w:tcPr>
          <w:p w:rsidR="00662513" w:rsidRPr="00431687" w:rsidRDefault="0066251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Шагалина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длинный чулок»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Миннигареева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Карева Маргарита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«Сказка о золотой рыбке»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Орловская Валерия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Винни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Пух»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Плаксина Вероника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Партнова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Ионица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«Ну, погоди!»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Кузнецов Тимур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«Мы из будущего»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3649A3" w:rsidRPr="00431687" w:rsidRDefault="005B039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«Белый тигр»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Прокопий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«Экипаж»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C7098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Сафина Дина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«Три мушкетера»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551AD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Абдуллина Диана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«Мери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0A01A5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Калинина Кристина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«Собачье сердце»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0D07E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Сидорович Илья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«Любовь и голуби»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8F1160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Казакова Алина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Буратионо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F87B50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Лосева Евгения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«Мери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0A01A5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Чернова Влада</w:t>
            </w:r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F70BE9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C10ACF" w:rsidRPr="00431687" w:rsidTr="00E86FB1">
        <w:tc>
          <w:tcPr>
            <w:tcW w:w="959" w:type="dxa"/>
          </w:tcPr>
          <w:p w:rsidR="00C10ACF" w:rsidRPr="0057516D" w:rsidRDefault="00C10ACF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10ACF" w:rsidRPr="00431687" w:rsidRDefault="00C10ACF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C10ACF" w:rsidRPr="00431687" w:rsidRDefault="00C10ACF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C10ACF" w:rsidRPr="00431687" w:rsidRDefault="00C10ACF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Грачева Диана</w:t>
            </w:r>
          </w:p>
        </w:tc>
        <w:tc>
          <w:tcPr>
            <w:tcW w:w="2410" w:type="dxa"/>
          </w:tcPr>
          <w:p w:rsidR="00C10ACF" w:rsidRPr="0057516D" w:rsidRDefault="00C10ACF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«Четвероногие друзья»</w:t>
            </w:r>
          </w:p>
        </w:tc>
        <w:tc>
          <w:tcPr>
            <w:tcW w:w="1842" w:type="dxa"/>
          </w:tcPr>
          <w:p w:rsidR="00C10ACF" w:rsidRPr="00431687" w:rsidRDefault="00C10ACF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C10ACF" w:rsidRPr="00431687" w:rsidRDefault="008C032C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«Мушкетеры»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020E6E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020E6E" w:rsidRPr="00431687" w:rsidTr="00E86FB1">
        <w:tc>
          <w:tcPr>
            <w:tcW w:w="959" w:type="dxa"/>
          </w:tcPr>
          <w:p w:rsidR="00020E6E" w:rsidRPr="0057516D" w:rsidRDefault="00020E6E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0E6E" w:rsidRPr="00431687" w:rsidRDefault="00020E6E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020E6E" w:rsidRPr="00431687" w:rsidRDefault="00020E6E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020E6E" w:rsidRPr="00431687" w:rsidRDefault="00020E6E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</w:tcPr>
          <w:p w:rsidR="00020E6E" w:rsidRPr="0057516D" w:rsidRDefault="00020E6E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«Мушкетеры»</w:t>
            </w:r>
          </w:p>
        </w:tc>
        <w:tc>
          <w:tcPr>
            <w:tcW w:w="1842" w:type="dxa"/>
          </w:tcPr>
          <w:p w:rsidR="00020E6E" w:rsidRPr="00431687" w:rsidRDefault="00020E6E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020E6E" w:rsidRPr="00431687" w:rsidRDefault="00020E6E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020E6E" w:rsidRPr="00431687" w:rsidTr="00E86FB1">
        <w:tc>
          <w:tcPr>
            <w:tcW w:w="959" w:type="dxa"/>
          </w:tcPr>
          <w:p w:rsidR="00020E6E" w:rsidRPr="0057516D" w:rsidRDefault="00020E6E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0E6E" w:rsidRPr="00431687" w:rsidRDefault="00020E6E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020E6E" w:rsidRPr="00431687" w:rsidRDefault="00020E6E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020E6E" w:rsidRPr="00431687" w:rsidRDefault="00020E6E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Ершов Семен</w:t>
            </w:r>
          </w:p>
        </w:tc>
        <w:tc>
          <w:tcPr>
            <w:tcW w:w="2410" w:type="dxa"/>
          </w:tcPr>
          <w:p w:rsidR="00020E6E" w:rsidRPr="0057516D" w:rsidRDefault="00020E6E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«Мушкетеры»</w:t>
            </w:r>
          </w:p>
        </w:tc>
        <w:tc>
          <w:tcPr>
            <w:tcW w:w="1842" w:type="dxa"/>
          </w:tcPr>
          <w:p w:rsidR="00020E6E" w:rsidRPr="00431687" w:rsidRDefault="00020E6E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020E6E" w:rsidRPr="00431687" w:rsidRDefault="00020E6E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Горюнов Данила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«Белый тигр»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D33B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Мэри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4F0E1D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Шмакова Екатерина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Чаплыгина Мария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«Три мушкетера»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FB5C1E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«Три мушкетера»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О.П., Саримова З.В.</w:t>
            </w:r>
          </w:p>
        </w:tc>
        <w:tc>
          <w:tcPr>
            <w:tcW w:w="1418" w:type="dxa"/>
          </w:tcPr>
          <w:p w:rsidR="003649A3" w:rsidRPr="00431687" w:rsidRDefault="00F87B50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Трухова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«Белый тигр»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8F1160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Назарова Кристина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4F0E1D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4F0E1D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Лопатина Ольга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«Три мушкетера»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Филина Ариадна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«Белый тигр»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96653E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551ADD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Муравьев Игорь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О.П.,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Скалова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418" w:type="dxa"/>
          </w:tcPr>
          <w:p w:rsidR="003649A3" w:rsidRPr="00431687" w:rsidRDefault="00D33B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Кулыгин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О.П., </w:t>
            </w:r>
            <w:proofErr w:type="spellStart"/>
            <w:r w:rsidRPr="00431687">
              <w:rPr>
                <w:rFonts w:ascii="Times New Roman" w:hAnsi="Times New Roman" w:cs="Times New Roman"/>
              </w:rPr>
              <w:t>Жирнова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418" w:type="dxa"/>
          </w:tcPr>
          <w:p w:rsidR="003649A3" w:rsidRPr="00431687" w:rsidRDefault="00F42565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F021CC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«Разноцветный мир»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Кадырова Диана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длинный чулок»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4F0E1D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«Мэри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410" w:type="dxa"/>
          </w:tcPr>
          <w:p w:rsidR="003649A3" w:rsidRPr="0057516D" w:rsidRDefault="003649A3" w:rsidP="00F61B6B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B92B2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F61B6B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B92B2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F61B6B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B92B2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649A3" w:rsidRPr="00431687" w:rsidTr="00E86FB1">
        <w:tc>
          <w:tcPr>
            <w:tcW w:w="959" w:type="dxa"/>
          </w:tcPr>
          <w:p w:rsidR="003649A3" w:rsidRPr="0057516D" w:rsidRDefault="003649A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3649A3" w:rsidRPr="00431687" w:rsidRDefault="003649A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3649A3" w:rsidRPr="00431687" w:rsidRDefault="003649A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2410" w:type="dxa"/>
          </w:tcPr>
          <w:p w:rsidR="003649A3" w:rsidRPr="0057516D" w:rsidRDefault="003649A3" w:rsidP="00F61B6B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«Старик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49A3" w:rsidRPr="00431687" w:rsidRDefault="003649A3" w:rsidP="00F22A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18" w:type="dxa"/>
          </w:tcPr>
          <w:p w:rsidR="003649A3" w:rsidRPr="00431687" w:rsidRDefault="00B92B22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810342" w:rsidRPr="00431687" w:rsidRDefault="00810342" w:rsidP="00E86FB1">
      <w:pPr>
        <w:spacing w:after="0"/>
        <w:rPr>
          <w:rFonts w:ascii="Times New Roman" w:hAnsi="Times New Roman" w:cs="Times New Roman"/>
          <w:b/>
          <w:i/>
        </w:rPr>
      </w:pPr>
    </w:p>
    <w:p w:rsidR="008B717F" w:rsidRPr="00F61B6B" w:rsidRDefault="008B717F" w:rsidP="008B717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B6B">
        <w:rPr>
          <w:rFonts w:ascii="Times New Roman" w:hAnsi="Times New Roman" w:cs="Times New Roman"/>
          <w:b/>
          <w:i/>
          <w:sz w:val="28"/>
          <w:szCs w:val="28"/>
        </w:rPr>
        <w:t>6-11 классы</w:t>
      </w:r>
    </w:p>
    <w:p w:rsidR="008B717F" w:rsidRPr="00F61B6B" w:rsidRDefault="008B717F" w:rsidP="008B717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B6B">
        <w:rPr>
          <w:rFonts w:ascii="Times New Roman" w:hAnsi="Times New Roman" w:cs="Times New Roman"/>
          <w:b/>
          <w:i/>
          <w:sz w:val="28"/>
          <w:szCs w:val="28"/>
        </w:rPr>
        <w:t>Форма изобразительного искусства – ПЛАКАТ</w:t>
      </w:r>
    </w:p>
    <w:tbl>
      <w:tblPr>
        <w:tblStyle w:val="a3"/>
        <w:tblpPr w:leftFromText="180" w:rightFromText="180" w:vertAnchor="text" w:tblpY="1"/>
        <w:tblOverlap w:val="never"/>
        <w:tblW w:w="11165" w:type="dxa"/>
        <w:tblLayout w:type="fixed"/>
        <w:tblLook w:val="04A0"/>
      </w:tblPr>
      <w:tblGrid>
        <w:gridCol w:w="1101"/>
        <w:gridCol w:w="1559"/>
        <w:gridCol w:w="1417"/>
        <w:gridCol w:w="1418"/>
        <w:gridCol w:w="2410"/>
        <w:gridCol w:w="1842"/>
        <w:gridCol w:w="1418"/>
      </w:tblGrid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образовательной организации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тимуровского отряда, объединения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Ф.И. автора работы</w:t>
            </w:r>
          </w:p>
        </w:tc>
        <w:tc>
          <w:tcPr>
            <w:tcW w:w="2410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Ф.И.О. и должность педагога</w:t>
            </w:r>
          </w:p>
        </w:tc>
        <w:tc>
          <w:tcPr>
            <w:tcW w:w="1418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87">
              <w:rPr>
                <w:rFonts w:ascii="Times New Roman" w:hAnsi="Times New Roman" w:cs="Times New Roman"/>
                <w:b/>
              </w:rPr>
              <w:t>Диплом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«СОШ №4»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«Доброе сердце»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«Мы знаем российское кино»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Сафиуллина Р.С.</w:t>
            </w:r>
          </w:p>
        </w:tc>
        <w:tc>
          <w:tcPr>
            <w:tcW w:w="1418" w:type="dxa"/>
          </w:tcPr>
          <w:p w:rsidR="007F6BC6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№46»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«Прометей»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Лавриненко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«Любимые герои»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Цикало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418" w:type="dxa"/>
          </w:tcPr>
          <w:p w:rsidR="007F6BC6" w:rsidRPr="00431687" w:rsidRDefault="007F766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№46»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«Прометей»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Миловская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«Легенды нашего кино»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Цикало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418" w:type="dxa"/>
          </w:tcPr>
          <w:p w:rsidR="007F6BC6" w:rsidRPr="00431687" w:rsidRDefault="007F766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МБОУ «СОШ №53»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«Ты и я»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Никитина Анна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«Мы смотрим Российское кино»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Лосева Д.С.</w:t>
            </w:r>
          </w:p>
        </w:tc>
        <w:tc>
          <w:tcPr>
            <w:tcW w:w="1418" w:type="dxa"/>
          </w:tcPr>
          <w:p w:rsidR="007F6BC6" w:rsidRPr="00431687" w:rsidRDefault="007F766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«СОШ №55»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«Наследие»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516D">
              <w:rPr>
                <w:rFonts w:ascii="Times New Roman" w:hAnsi="Times New Roman" w:cs="Times New Roman"/>
              </w:rPr>
              <w:t xml:space="preserve">«Останови хулигана!» (по </w:t>
            </w:r>
            <w:proofErr w:type="spellStart"/>
            <w:r w:rsidRPr="0057516D">
              <w:rPr>
                <w:rFonts w:ascii="Times New Roman" w:hAnsi="Times New Roman" w:cs="Times New Roman"/>
              </w:rPr>
              <w:t>к\ф</w:t>
            </w:r>
            <w:proofErr w:type="spellEnd"/>
            <w:r w:rsidRPr="0057516D">
              <w:rPr>
                <w:rFonts w:ascii="Times New Roman" w:hAnsi="Times New Roman" w:cs="Times New Roman"/>
              </w:rPr>
              <w:t xml:space="preserve"> «Тимур и его команда»</w:t>
            </w:r>
            <w:proofErr w:type="gramEnd"/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Г.Х.</w:t>
            </w:r>
          </w:p>
        </w:tc>
        <w:tc>
          <w:tcPr>
            <w:tcW w:w="1418" w:type="dxa"/>
          </w:tcPr>
          <w:p w:rsidR="007F6BC6" w:rsidRPr="00431687" w:rsidRDefault="00E732BD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 xml:space="preserve">МАОУ «Лицей №78 </w:t>
            </w:r>
            <w:r w:rsidRPr="00431687">
              <w:rPr>
                <w:rFonts w:ascii="Times New Roman" w:hAnsi="Times New Roman" w:cs="Times New Roman"/>
              </w:rPr>
              <w:lastRenderedPageBreak/>
              <w:t>им. А.С.Пушкина»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lastRenderedPageBreak/>
              <w:t>«Паруса»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Мазенкина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Ярослава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«Мы смотрим российское кино»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418" w:type="dxa"/>
          </w:tcPr>
          <w:p w:rsidR="007F6BC6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«Росток»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Попова Анастасия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«А зори здесь тихие»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Кириллова Н.И.</w:t>
            </w:r>
          </w:p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Лебедева И.В.</w:t>
            </w:r>
          </w:p>
        </w:tc>
        <w:tc>
          <w:tcPr>
            <w:tcW w:w="1418" w:type="dxa"/>
          </w:tcPr>
          <w:p w:rsidR="007F6BC6" w:rsidRPr="00431687" w:rsidRDefault="00360C6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1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«Росток»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687">
              <w:rPr>
                <w:rFonts w:ascii="Times New Roman" w:hAnsi="Times New Roman" w:cs="Times New Roman"/>
              </w:rPr>
              <w:t>Дегтярь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</w:rPr>
            </w:pPr>
            <w:r w:rsidRPr="0057516D">
              <w:rPr>
                <w:rFonts w:ascii="Times New Roman" w:hAnsi="Times New Roman" w:cs="Times New Roman"/>
              </w:rPr>
              <w:t>«Сталинград»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Кириллова Н.И.</w:t>
            </w:r>
          </w:p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Лебедева И.В.</w:t>
            </w:r>
          </w:p>
        </w:tc>
        <w:tc>
          <w:tcPr>
            <w:tcW w:w="1418" w:type="dxa"/>
          </w:tcPr>
          <w:p w:rsidR="007F6BC6" w:rsidRPr="00431687" w:rsidRDefault="00360C6A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2 место</w:t>
            </w:r>
          </w:p>
        </w:tc>
      </w:tr>
      <w:tr w:rsidR="00662513" w:rsidRPr="00431687" w:rsidTr="00E86FB1">
        <w:tc>
          <w:tcPr>
            <w:tcW w:w="1101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418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Никонов Вадим</w:t>
            </w:r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1842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2513" w:rsidRPr="00431687" w:rsidTr="00E86FB1">
        <w:tc>
          <w:tcPr>
            <w:tcW w:w="1101" w:type="dxa"/>
          </w:tcPr>
          <w:p w:rsidR="00662513" w:rsidRPr="0057516D" w:rsidRDefault="00662513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662513" w:rsidRPr="00431687" w:rsidRDefault="00662513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418" w:type="dxa"/>
          </w:tcPr>
          <w:p w:rsidR="00662513" w:rsidRPr="00431687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Шайдуллов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410" w:type="dxa"/>
          </w:tcPr>
          <w:p w:rsidR="00662513" w:rsidRPr="0057516D" w:rsidRDefault="00662513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662513" w:rsidRPr="00431687" w:rsidRDefault="00662513" w:rsidP="00C964D6">
            <w:pPr>
              <w:jc w:val="center"/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Филипп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418" w:type="dxa"/>
          </w:tcPr>
          <w:p w:rsidR="007F6BC6" w:rsidRPr="00431687" w:rsidRDefault="00C37DE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Щелочков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«Мэри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418" w:type="dxa"/>
          </w:tcPr>
          <w:p w:rsidR="007F6BC6" w:rsidRPr="00431687" w:rsidRDefault="00B92B22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«Страна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Рисовандия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«12 стульев»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418" w:type="dxa"/>
          </w:tcPr>
          <w:p w:rsidR="007F6BC6" w:rsidRPr="00431687" w:rsidRDefault="00662513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gram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, черное ухо»</w:t>
            </w:r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7F6BC6" w:rsidRPr="00431687" w:rsidRDefault="0048744A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F6BC6" w:rsidRPr="00431687" w:rsidTr="00E86FB1">
        <w:tc>
          <w:tcPr>
            <w:tcW w:w="1101" w:type="dxa"/>
          </w:tcPr>
          <w:p w:rsidR="007F6BC6" w:rsidRPr="0057516D" w:rsidRDefault="007F6BC6" w:rsidP="008B71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</w:rPr>
            </w:pPr>
            <w:r w:rsidRPr="00431687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431687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431687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417" w:type="dxa"/>
          </w:tcPr>
          <w:p w:rsidR="007F6BC6" w:rsidRPr="00431687" w:rsidRDefault="007F6BC6" w:rsidP="0036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  <w:tc>
          <w:tcPr>
            <w:tcW w:w="1418" w:type="dxa"/>
          </w:tcPr>
          <w:p w:rsidR="007F6BC6" w:rsidRPr="00431687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</w:tcPr>
          <w:p w:rsidR="007F6BC6" w:rsidRPr="0057516D" w:rsidRDefault="007F6BC6" w:rsidP="0036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6D">
              <w:rPr>
                <w:rFonts w:ascii="Times New Roman" w:hAnsi="Times New Roman" w:cs="Times New Roman"/>
                <w:sz w:val="24"/>
                <w:szCs w:val="24"/>
              </w:rPr>
              <w:t>Марфуша</w:t>
            </w:r>
            <w:proofErr w:type="spellEnd"/>
          </w:p>
        </w:tc>
        <w:tc>
          <w:tcPr>
            <w:tcW w:w="1842" w:type="dxa"/>
          </w:tcPr>
          <w:p w:rsidR="007F6BC6" w:rsidRPr="00431687" w:rsidRDefault="007F6BC6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431687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</w:tcPr>
          <w:p w:rsidR="007F6BC6" w:rsidRPr="00431687" w:rsidRDefault="0096653E" w:rsidP="00C9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8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431687" w:rsidRPr="00431687" w:rsidRDefault="00431687" w:rsidP="00946D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</w:rPr>
      </w:pPr>
    </w:p>
    <w:p w:rsidR="00A44E51" w:rsidRPr="00431687" w:rsidRDefault="00A44E51" w:rsidP="00A44E5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Дети с большим </w:t>
      </w:r>
      <w:r w:rsidR="00EB01B3" w:rsidRPr="00431687">
        <w:rPr>
          <w:rFonts w:ascii="Times New Roman" w:hAnsi="Times New Roman" w:cs="Times New Roman"/>
          <w:sz w:val="28"/>
          <w:shd w:val="clear" w:color="auto" w:fill="FFFFFF"/>
        </w:rPr>
        <w:t>удовольствием приняли</w:t>
      </w:r>
      <w:r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EB01B3" w:rsidRPr="00431687">
        <w:rPr>
          <w:rFonts w:ascii="Times New Roman" w:hAnsi="Times New Roman" w:cs="Times New Roman"/>
          <w:sz w:val="28"/>
          <w:shd w:val="clear" w:color="auto" w:fill="FFFFFF"/>
        </w:rPr>
        <w:t>участие</w:t>
      </w:r>
      <w:r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в конкурсе</w:t>
      </w:r>
      <w:r w:rsidR="00EB01B3"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плакатов и</w:t>
      </w:r>
      <w:r w:rsidR="00C46F00"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рисунков. Все работы выполнены </w:t>
      </w:r>
      <w:r w:rsidR="00B67ED5" w:rsidRPr="00431687">
        <w:rPr>
          <w:rFonts w:ascii="Times New Roman" w:hAnsi="Times New Roman" w:cs="Times New Roman"/>
          <w:sz w:val="28"/>
          <w:shd w:val="clear" w:color="auto" w:fill="FFFFFF"/>
        </w:rPr>
        <w:t>качественно</w:t>
      </w:r>
      <w:r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, тщательно </w:t>
      </w:r>
      <w:r w:rsidR="00BC2914">
        <w:rPr>
          <w:rFonts w:ascii="Times New Roman" w:hAnsi="Times New Roman" w:cs="Times New Roman"/>
          <w:sz w:val="28"/>
          <w:shd w:val="clear" w:color="auto" w:fill="FFFFFF"/>
        </w:rPr>
        <w:t>проработаны все детали рисунков.</w:t>
      </w:r>
      <w:r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A44E51" w:rsidRPr="00643BED" w:rsidRDefault="001316B9" w:rsidP="00A44E5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31687">
        <w:rPr>
          <w:rFonts w:ascii="Times New Roman" w:hAnsi="Times New Roman" w:cs="Times New Roman"/>
          <w:sz w:val="28"/>
          <w:shd w:val="clear" w:color="auto" w:fill="FFFFFF"/>
        </w:rPr>
        <w:t>Работы детей соответствовали</w:t>
      </w:r>
      <w:r w:rsidR="004001F9"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 требованиям</w:t>
      </w:r>
      <w:r w:rsidR="00643BED">
        <w:rPr>
          <w:rFonts w:ascii="Times New Roman" w:hAnsi="Times New Roman" w:cs="Times New Roman"/>
          <w:sz w:val="28"/>
          <w:shd w:val="clear" w:color="auto" w:fill="FFFFFF"/>
        </w:rPr>
        <w:t xml:space="preserve"> положения конкурса. </w:t>
      </w:r>
      <w:r w:rsidR="00A84C87">
        <w:rPr>
          <w:rFonts w:ascii="Times New Roman" w:hAnsi="Times New Roman" w:cs="Times New Roman"/>
          <w:sz w:val="28"/>
          <w:shd w:val="clear" w:color="auto" w:fill="FFFFFF"/>
        </w:rPr>
        <w:t>Все</w:t>
      </w:r>
      <w:r w:rsidR="001A2B3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4001F9" w:rsidRPr="00431687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A44E51"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обедители конкурса </w:t>
      </w:r>
      <w:r w:rsidR="00444962" w:rsidRPr="00431687">
        <w:rPr>
          <w:rFonts w:ascii="Times New Roman" w:hAnsi="Times New Roman" w:cs="Times New Roman"/>
          <w:sz w:val="28"/>
          <w:shd w:val="clear" w:color="auto" w:fill="FFFFFF"/>
        </w:rPr>
        <w:t xml:space="preserve">были </w:t>
      </w:r>
      <w:r w:rsidR="00A44E51" w:rsidRPr="00431687">
        <w:rPr>
          <w:rFonts w:ascii="Times New Roman" w:hAnsi="Times New Roman" w:cs="Times New Roman"/>
          <w:sz w:val="28"/>
          <w:shd w:val="clear" w:color="auto" w:fill="FFFFFF"/>
        </w:rPr>
        <w:t>награждены дипломами.</w:t>
      </w:r>
    </w:p>
    <w:p w:rsidR="00D217A5" w:rsidRPr="00431687" w:rsidRDefault="00D217A5" w:rsidP="006B5E7C">
      <w:pPr>
        <w:rPr>
          <w:rFonts w:ascii="Times New Roman" w:hAnsi="Times New Roman" w:cs="Times New Roman"/>
        </w:rPr>
      </w:pPr>
    </w:p>
    <w:p w:rsidR="00F74C93" w:rsidRPr="00431687" w:rsidRDefault="00F74C93">
      <w:pPr>
        <w:rPr>
          <w:rFonts w:ascii="Times New Roman" w:hAnsi="Times New Roman" w:cs="Times New Roman"/>
        </w:rPr>
      </w:pPr>
    </w:p>
    <w:sectPr w:rsidR="00F74C93" w:rsidRPr="00431687" w:rsidSect="004316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543C"/>
    <w:multiLevelType w:val="hybridMultilevel"/>
    <w:tmpl w:val="0A84E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2C5824"/>
    <w:multiLevelType w:val="hybridMultilevel"/>
    <w:tmpl w:val="160E5766"/>
    <w:lvl w:ilvl="0" w:tplc="3FC249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8497A"/>
    <w:multiLevelType w:val="hybridMultilevel"/>
    <w:tmpl w:val="3C32CDAC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C22BC"/>
    <w:multiLevelType w:val="hybridMultilevel"/>
    <w:tmpl w:val="BA5AA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27316"/>
    <w:multiLevelType w:val="multilevel"/>
    <w:tmpl w:val="A6F2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5241829"/>
    <w:multiLevelType w:val="hybridMultilevel"/>
    <w:tmpl w:val="4A40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5F8"/>
    <w:multiLevelType w:val="hybridMultilevel"/>
    <w:tmpl w:val="4A40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50244C"/>
    <w:multiLevelType w:val="hybridMultilevel"/>
    <w:tmpl w:val="8084C91E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7BEB"/>
    <w:rsid w:val="0000637E"/>
    <w:rsid w:val="0001065E"/>
    <w:rsid w:val="00011043"/>
    <w:rsid w:val="00014513"/>
    <w:rsid w:val="00020E6E"/>
    <w:rsid w:val="000521DE"/>
    <w:rsid w:val="000665A6"/>
    <w:rsid w:val="000977B1"/>
    <w:rsid w:val="000A01A5"/>
    <w:rsid w:val="000A7A4F"/>
    <w:rsid w:val="000D07ED"/>
    <w:rsid w:val="000D1AC3"/>
    <w:rsid w:val="000D5B1B"/>
    <w:rsid w:val="00102B3C"/>
    <w:rsid w:val="00111563"/>
    <w:rsid w:val="0012773D"/>
    <w:rsid w:val="001316B9"/>
    <w:rsid w:val="001317D5"/>
    <w:rsid w:val="00133168"/>
    <w:rsid w:val="001355E0"/>
    <w:rsid w:val="001447AD"/>
    <w:rsid w:val="001550F7"/>
    <w:rsid w:val="00172405"/>
    <w:rsid w:val="00172DFA"/>
    <w:rsid w:val="001A2B3D"/>
    <w:rsid w:val="001A7BD8"/>
    <w:rsid w:val="001C773B"/>
    <w:rsid w:val="001E112D"/>
    <w:rsid w:val="001F48C8"/>
    <w:rsid w:val="00207404"/>
    <w:rsid w:val="00214B76"/>
    <w:rsid w:val="0023487F"/>
    <w:rsid w:val="00236CA7"/>
    <w:rsid w:val="00236ECB"/>
    <w:rsid w:val="00240C6F"/>
    <w:rsid w:val="00243255"/>
    <w:rsid w:val="002650F1"/>
    <w:rsid w:val="0026664E"/>
    <w:rsid w:val="002708DF"/>
    <w:rsid w:val="002725C6"/>
    <w:rsid w:val="002A31F4"/>
    <w:rsid w:val="002B3B02"/>
    <w:rsid w:val="002C1BA7"/>
    <w:rsid w:val="002C232F"/>
    <w:rsid w:val="002C5BCA"/>
    <w:rsid w:val="002F520C"/>
    <w:rsid w:val="003049C3"/>
    <w:rsid w:val="00305FFF"/>
    <w:rsid w:val="00311BB7"/>
    <w:rsid w:val="00326193"/>
    <w:rsid w:val="00360C6A"/>
    <w:rsid w:val="003649A3"/>
    <w:rsid w:val="00382254"/>
    <w:rsid w:val="00395D4E"/>
    <w:rsid w:val="003A5301"/>
    <w:rsid w:val="003C7BEB"/>
    <w:rsid w:val="004001F9"/>
    <w:rsid w:val="004044F3"/>
    <w:rsid w:val="00407FC5"/>
    <w:rsid w:val="00410CFC"/>
    <w:rsid w:val="00431687"/>
    <w:rsid w:val="00444962"/>
    <w:rsid w:val="00451235"/>
    <w:rsid w:val="004529AE"/>
    <w:rsid w:val="00465B83"/>
    <w:rsid w:val="00486EBC"/>
    <w:rsid w:val="0048744A"/>
    <w:rsid w:val="004A12A6"/>
    <w:rsid w:val="004B22AE"/>
    <w:rsid w:val="004B2BBA"/>
    <w:rsid w:val="004C226E"/>
    <w:rsid w:val="004D30BA"/>
    <w:rsid w:val="004D7198"/>
    <w:rsid w:val="004F0E1D"/>
    <w:rsid w:val="004F1F0F"/>
    <w:rsid w:val="004F496F"/>
    <w:rsid w:val="00501C12"/>
    <w:rsid w:val="00506BBB"/>
    <w:rsid w:val="005348CB"/>
    <w:rsid w:val="005500DD"/>
    <w:rsid w:val="00551ADD"/>
    <w:rsid w:val="0057516D"/>
    <w:rsid w:val="00592C0A"/>
    <w:rsid w:val="005B039A"/>
    <w:rsid w:val="005B217F"/>
    <w:rsid w:val="005E116A"/>
    <w:rsid w:val="005E2454"/>
    <w:rsid w:val="00601570"/>
    <w:rsid w:val="00603970"/>
    <w:rsid w:val="00620213"/>
    <w:rsid w:val="0063017B"/>
    <w:rsid w:val="006339B0"/>
    <w:rsid w:val="0064343B"/>
    <w:rsid w:val="00643BED"/>
    <w:rsid w:val="00651B1C"/>
    <w:rsid w:val="00662513"/>
    <w:rsid w:val="006643A0"/>
    <w:rsid w:val="00674DFD"/>
    <w:rsid w:val="006A10BB"/>
    <w:rsid w:val="006A11D7"/>
    <w:rsid w:val="006B1F75"/>
    <w:rsid w:val="006B5E7C"/>
    <w:rsid w:val="006C0F7D"/>
    <w:rsid w:val="006C3F94"/>
    <w:rsid w:val="006C4DD5"/>
    <w:rsid w:val="006C64E6"/>
    <w:rsid w:val="006C6A75"/>
    <w:rsid w:val="006D0561"/>
    <w:rsid w:val="006E75E6"/>
    <w:rsid w:val="006F13AD"/>
    <w:rsid w:val="00701A60"/>
    <w:rsid w:val="007026C7"/>
    <w:rsid w:val="007111E9"/>
    <w:rsid w:val="007153D3"/>
    <w:rsid w:val="007203B9"/>
    <w:rsid w:val="00774D6B"/>
    <w:rsid w:val="00777375"/>
    <w:rsid w:val="0079179C"/>
    <w:rsid w:val="007B1EAE"/>
    <w:rsid w:val="007B6FCC"/>
    <w:rsid w:val="007C326D"/>
    <w:rsid w:val="007E52F5"/>
    <w:rsid w:val="007F373E"/>
    <w:rsid w:val="007F4E8C"/>
    <w:rsid w:val="007F6BC6"/>
    <w:rsid w:val="007F766A"/>
    <w:rsid w:val="00806532"/>
    <w:rsid w:val="00810342"/>
    <w:rsid w:val="00825BDF"/>
    <w:rsid w:val="00831AD1"/>
    <w:rsid w:val="00865E60"/>
    <w:rsid w:val="008901F5"/>
    <w:rsid w:val="008B557B"/>
    <w:rsid w:val="008B630E"/>
    <w:rsid w:val="008B717F"/>
    <w:rsid w:val="008C032C"/>
    <w:rsid w:val="008C1D35"/>
    <w:rsid w:val="008C456B"/>
    <w:rsid w:val="008D14E4"/>
    <w:rsid w:val="008E3DAD"/>
    <w:rsid w:val="008E65BB"/>
    <w:rsid w:val="008F1160"/>
    <w:rsid w:val="008F75E9"/>
    <w:rsid w:val="0091358E"/>
    <w:rsid w:val="009402D4"/>
    <w:rsid w:val="00946DD6"/>
    <w:rsid w:val="00956E13"/>
    <w:rsid w:val="0096653E"/>
    <w:rsid w:val="009848E4"/>
    <w:rsid w:val="00996092"/>
    <w:rsid w:val="00996DCA"/>
    <w:rsid w:val="009C2432"/>
    <w:rsid w:val="009C3C9E"/>
    <w:rsid w:val="009C424B"/>
    <w:rsid w:val="009C459F"/>
    <w:rsid w:val="009D7B1D"/>
    <w:rsid w:val="009E0BD6"/>
    <w:rsid w:val="00A054F1"/>
    <w:rsid w:val="00A11C43"/>
    <w:rsid w:val="00A21506"/>
    <w:rsid w:val="00A351B7"/>
    <w:rsid w:val="00A44E51"/>
    <w:rsid w:val="00A630E2"/>
    <w:rsid w:val="00A63493"/>
    <w:rsid w:val="00A726CB"/>
    <w:rsid w:val="00A75F45"/>
    <w:rsid w:val="00A81C91"/>
    <w:rsid w:val="00A84B4B"/>
    <w:rsid w:val="00A84C87"/>
    <w:rsid w:val="00A90FD5"/>
    <w:rsid w:val="00A935E3"/>
    <w:rsid w:val="00AB4B95"/>
    <w:rsid w:val="00AC204E"/>
    <w:rsid w:val="00AD4A41"/>
    <w:rsid w:val="00AF1BC0"/>
    <w:rsid w:val="00B56CC4"/>
    <w:rsid w:val="00B60B5D"/>
    <w:rsid w:val="00B6209D"/>
    <w:rsid w:val="00B66A32"/>
    <w:rsid w:val="00B67ED5"/>
    <w:rsid w:val="00B843A7"/>
    <w:rsid w:val="00B919CE"/>
    <w:rsid w:val="00B92B22"/>
    <w:rsid w:val="00BA398F"/>
    <w:rsid w:val="00BB01A6"/>
    <w:rsid w:val="00BC2914"/>
    <w:rsid w:val="00BF6FB5"/>
    <w:rsid w:val="00C01AA5"/>
    <w:rsid w:val="00C058C5"/>
    <w:rsid w:val="00C10ACF"/>
    <w:rsid w:val="00C156D6"/>
    <w:rsid w:val="00C24B38"/>
    <w:rsid w:val="00C252EB"/>
    <w:rsid w:val="00C3291D"/>
    <w:rsid w:val="00C37DEA"/>
    <w:rsid w:val="00C41AF1"/>
    <w:rsid w:val="00C46F00"/>
    <w:rsid w:val="00C46F82"/>
    <w:rsid w:val="00C53C93"/>
    <w:rsid w:val="00C6294B"/>
    <w:rsid w:val="00C70983"/>
    <w:rsid w:val="00C964D6"/>
    <w:rsid w:val="00CA453E"/>
    <w:rsid w:val="00CF432C"/>
    <w:rsid w:val="00D035A1"/>
    <w:rsid w:val="00D102A9"/>
    <w:rsid w:val="00D103FD"/>
    <w:rsid w:val="00D217A5"/>
    <w:rsid w:val="00D22A94"/>
    <w:rsid w:val="00D33B13"/>
    <w:rsid w:val="00D47025"/>
    <w:rsid w:val="00D54262"/>
    <w:rsid w:val="00D57E89"/>
    <w:rsid w:val="00D72CCB"/>
    <w:rsid w:val="00D75FBF"/>
    <w:rsid w:val="00D77962"/>
    <w:rsid w:val="00D80348"/>
    <w:rsid w:val="00D8157C"/>
    <w:rsid w:val="00D92A0A"/>
    <w:rsid w:val="00DD2D64"/>
    <w:rsid w:val="00DD7DCE"/>
    <w:rsid w:val="00DE708B"/>
    <w:rsid w:val="00E1457E"/>
    <w:rsid w:val="00E7123B"/>
    <w:rsid w:val="00E732BD"/>
    <w:rsid w:val="00E7485C"/>
    <w:rsid w:val="00E81942"/>
    <w:rsid w:val="00E86FB1"/>
    <w:rsid w:val="00EA3978"/>
    <w:rsid w:val="00EB01B3"/>
    <w:rsid w:val="00EC3459"/>
    <w:rsid w:val="00EC422B"/>
    <w:rsid w:val="00EC4243"/>
    <w:rsid w:val="00EC6E30"/>
    <w:rsid w:val="00EE2E4B"/>
    <w:rsid w:val="00EF4459"/>
    <w:rsid w:val="00EF44E6"/>
    <w:rsid w:val="00EF7DEF"/>
    <w:rsid w:val="00F021CC"/>
    <w:rsid w:val="00F22A38"/>
    <w:rsid w:val="00F42565"/>
    <w:rsid w:val="00F47891"/>
    <w:rsid w:val="00F55CA7"/>
    <w:rsid w:val="00F61B6B"/>
    <w:rsid w:val="00F66A9D"/>
    <w:rsid w:val="00F70BE9"/>
    <w:rsid w:val="00F731E9"/>
    <w:rsid w:val="00F74C93"/>
    <w:rsid w:val="00F87B50"/>
    <w:rsid w:val="00F92016"/>
    <w:rsid w:val="00FB5C1E"/>
    <w:rsid w:val="00FC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53E"/>
    <w:pPr>
      <w:ind w:left="720"/>
      <w:contextualSpacing/>
    </w:pPr>
  </w:style>
  <w:style w:type="paragraph" w:styleId="a5">
    <w:name w:val="Body Text"/>
    <w:aliases w:val=" Знак"/>
    <w:basedOn w:val="a"/>
    <w:link w:val="a6"/>
    <w:uiPriority w:val="99"/>
    <w:rsid w:val="00A726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A726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C27B8-9D11-4F54-86A0-C9E4AB3F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105-1</cp:lastModifiedBy>
  <cp:revision>14</cp:revision>
  <dcterms:created xsi:type="dcterms:W3CDTF">2016-10-05T06:40:00Z</dcterms:created>
  <dcterms:modified xsi:type="dcterms:W3CDTF">2016-10-19T13:19:00Z</dcterms:modified>
</cp:coreProperties>
</file>